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7A8D26D1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46446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1EB7B131" w14:textId="77777777"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8155D86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6B1A46A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7FD3BF7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28F25B2F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0D57D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592B1E2F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6631E1FD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22B79CD9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90906EC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6A5B809F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3623B63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r w:rsidRPr="00DF7A9F">
              <w:rPr>
                <w:position w:val="10"/>
                <w:sz w:val="20"/>
              </w:rPr>
              <w:t>Ust.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141728AC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578014FE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67B22B30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392FC540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78AF08E8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6DF59242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D661AC" w14:paraId="50E21CD1" w14:textId="77777777" w:rsidTr="00D661A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D010" w14:textId="67E0D217" w:rsidR="00D661AC" w:rsidRDefault="00F92874">
            <w:pPr>
              <w:spacing w:line="360" w:lineRule="auto"/>
              <w:rPr>
                <w:position w:val="10"/>
                <w:sz w:val="20"/>
              </w:rPr>
            </w:pPr>
            <w:r w:rsidRPr="00F92874">
              <w:rPr>
                <w:position w:val="10"/>
                <w:sz w:val="20"/>
              </w:rPr>
              <w:t>III-65-AB</w:t>
            </w:r>
            <w:r w:rsidR="004762BD">
              <w:rPr>
                <w:position w:val="10"/>
                <w:sz w:val="20"/>
              </w:rPr>
              <w:t>135</w:t>
            </w:r>
            <w:r w:rsidRPr="00F92874">
              <w:rPr>
                <w:position w:val="10"/>
                <w:sz w:val="20"/>
              </w:rPr>
              <w:t>-2026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A072" w14:textId="74299C71" w:rsidR="00D661AC" w:rsidRDefault="004762BD">
            <w:pPr>
              <w:spacing w:line="360" w:lineRule="auto"/>
              <w:rPr>
                <w:position w:val="10"/>
                <w:sz w:val="20"/>
              </w:rPr>
            </w:pPr>
            <w:r w:rsidRPr="004762BD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D661AC" w14:paraId="621F4DD7" w14:textId="77777777" w:rsidTr="00D661A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5658" w14:textId="77777777" w:rsidR="00D661AC" w:rsidRDefault="00D661AC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  <w:position w:val="10"/>
                <w:sz w:val="20"/>
              </w:rPr>
              <w:instrText xml:space="preserve"> FORMTEXT </w:instrText>
            </w:r>
            <w:r>
              <w:rPr>
                <w:noProof/>
                <w:position w:val="10"/>
                <w:sz w:val="20"/>
              </w:rPr>
            </w:r>
            <w:r>
              <w:rPr>
                <w:noProof/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2E55" w14:textId="77777777" w:rsidR="00D661AC" w:rsidRDefault="00D661AC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  <w:position w:val="10"/>
                <w:sz w:val="20"/>
              </w:rPr>
              <w:instrText xml:space="preserve"> FORMTEXT </w:instrText>
            </w:r>
            <w:r>
              <w:rPr>
                <w:noProof/>
                <w:position w:val="10"/>
                <w:sz w:val="20"/>
              </w:rPr>
            </w:r>
            <w:r>
              <w:rPr>
                <w:noProof/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fldChar w:fldCharType="end"/>
            </w:r>
          </w:p>
        </w:tc>
      </w:tr>
    </w:tbl>
    <w:p w14:paraId="65FA1E93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4773D5B4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41DA2E3C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6A2C9773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4BBB06F2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61064888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79303CC1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96259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6DDEBB1C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14BD05A7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328EA179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14:paraId="24D57593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2C0C6158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ein Ausschlussgrund gemäß § 6e EU Absatz 6 VOB/A vorliegt.</w:t>
            </w:r>
          </w:p>
          <w:p w14:paraId="71FF37BF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EU Absatz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670A7EDD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18B1D475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4A97B76B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0BE81936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44EBA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582CFAA7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5098C4A4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0FBC979B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5110C87C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621BF020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0A97E5" wp14:editId="6A71D7A6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64D7EEB7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14:paraId="4AEDBC52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54A70C41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E6777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14:paraId="49B3F342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1787F934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56700BA4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237B84EC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278DEE22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0AF56400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7D1EDED6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9F8B8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30975E7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3A100135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130B100B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2A733BE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21CDF8D1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75CF32FA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4762BD">
              <w:rPr>
                <w:rFonts w:cs="Arial"/>
                <w:sz w:val="20"/>
              </w:rPr>
            </w:r>
            <w:r w:rsidR="004762BD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28E3A4D9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4037CE68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37F640C0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2457B6D3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3BFAD069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D7286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22EF6F86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56963049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5AC73ABB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8250C73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305B5C90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201A2CA8" w14:textId="77777777"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14:paraId="0667011E" w14:textId="77777777" w:rsidTr="003F1098">
        <w:tc>
          <w:tcPr>
            <w:tcW w:w="9498" w:type="dxa"/>
            <w:shd w:val="clear" w:color="auto" w:fill="auto"/>
          </w:tcPr>
          <w:p w14:paraId="272FDAB6" w14:textId="77777777"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14:paraId="71E63C00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898BB92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0660955A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424E51D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51A6B57E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38D7D7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66120348" w14:textId="77777777"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14:paraId="5C14D9F0" w14:textId="77777777"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26F9C4E6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570376EE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3AF67E53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1D590547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7B2C4770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14:paraId="6CBD7AF0" w14:textId="77777777"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14:paraId="3C222EB7" w14:textId="77777777"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14:paraId="38A29F2F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14:paraId="51C1AC42" w14:textId="77777777"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14:paraId="070C5E8C" w14:textId="77777777" w:rsidTr="007E49DA">
        <w:tc>
          <w:tcPr>
            <w:tcW w:w="9778" w:type="dxa"/>
            <w:shd w:val="clear" w:color="auto" w:fill="auto"/>
          </w:tcPr>
          <w:p w14:paraId="0DFA462F" w14:textId="77777777"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14:paraId="55632342" w14:textId="77777777"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8A17C8"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7C8"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="008A17C8" w:rsidRPr="007E49DA">
              <w:rPr>
                <w:rFonts w:cs="Arial"/>
                <w:b/>
                <w:sz w:val="20"/>
              </w:rPr>
              <w:fldChar w:fldCharType="end"/>
            </w:r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14:paraId="574C7EEE" w14:textId="77777777" w:rsidR="002C0DE5" w:rsidRPr="0060715F" w:rsidRDefault="002C0DE5" w:rsidP="002C0DE5">
            <w:pPr>
              <w:spacing w:before="80"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2CAE5624" w14:textId="77777777" w:rsidR="002C0DE5" w:rsidRPr="0060715F" w:rsidRDefault="002C0DE5" w:rsidP="002C0DE5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372B6936" w14:textId="77777777" w:rsidR="002C0DE5" w:rsidRPr="0060715F" w:rsidRDefault="002C0DE5" w:rsidP="00AF492E">
            <w:pPr>
              <w:tabs>
                <w:tab w:val="num" w:pos="426"/>
              </w:tabs>
              <w:spacing w:before="8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1770170F" w14:textId="77777777" w:rsidR="002C0DE5" w:rsidRPr="0060715F" w:rsidRDefault="002C0DE5" w:rsidP="00AF492E">
            <w:pPr>
              <w:spacing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42315724" w14:textId="77777777" w:rsidR="002C0DE5" w:rsidRPr="0060715F" w:rsidRDefault="002C0DE5" w:rsidP="002C0DE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79E8DEDC" w14:textId="77777777"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14:paraId="75BA9581" w14:textId="77777777"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14:paraId="1206722C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14:paraId="1C56C2A6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47762AC7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1B53F148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7E5C1A97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2E74FEFA" w14:textId="77777777"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14:paraId="59669ADB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504F9BD3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1919C672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0CDEC042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58826A55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14:paraId="1E362E3A" w14:textId="77777777"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1F981767" w14:textId="77777777" w:rsidR="0060715F" w:rsidRPr="00E11AF0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28C683F7" w14:textId="77777777"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62C16163" w14:textId="77777777" w:rsidR="0060715F" w:rsidRPr="007E49DA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2FC1F7D2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14:paraId="3F4CF97F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0093D96F" w14:textId="77777777"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59959E2B" w14:textId="77777777" w:rsidTr="00AF492E">
        <w:trPr>
          <w:trHeight w:val="2259"/>
        </w:trPr>
        <w:tc>
          <w:tcPr>
            <w:tcW w:w="9926" w:type="dxa"/>
            <w:shd w:val="clear" w:color="auto" w:fill="auto"/>
          </w:tcPr>
          <w:p w14:paraId="4309301F" w14:textId="77777777"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14:paraId="5287E2F6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421AEA88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1DA44437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41D9BF88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5BE1C8B0" w14:textId="77777777"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AE2A2" wp14:editId="1B8526D6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14:paraId="7FDCE572" w14:textId="77777777"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14:paraId="585B3AA0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3EE501D6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7284564A" w14:textId="77777777" w:rsidR="00267D30" w:rsidRPr="00AF492E" w:rsidRDefault="00267D30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 w:rsidRPr="00AF492E">
        <w:rPr>
          <w:rFonts w:cs="Arial"/>
          <w:b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F492E">
        <w:rPr>
          <w:rFonts w:cs="Arial"/>
          <w:b/>
          <w:sz w:val="24"/>
          <w:szCs w:val="24"/>
        </w:rPr>
        <w:instrText xml:space="preserve"> FORMCHECKBOX </w:instrText>
      </w:r>
      <w:r w:rsidR="004762BD">
        <w:rPr>
          <w:rFonts w:cs="Arial"/>
          <w:b/>
          <w:sz w:val="24"/>
          <w:szCs w:val="24"/>
        </w:rPr>
      </w:r>
      <w:r w:rsidR="004762BD">
        <w:rPr>
          <w:rFonts w:cs="Arial"/>
          <w:b/>
          <w:sz w:val="24"/>
          <w:szCs w:val="24"/>
        </w:rPr>
        <w:fldChar w:fldCharType="separate"/>
      </w:r>
      <w:r w:rsidRPr="00AF492E">
        <w:rPr>
          <w:rFonts w:cs="Arial"/>
          <w:b/>
          <w:sz w:val="24"/>
          <w:szCs w:val="24"/>
        </w:rPr>
        <w:fldChar w:fldCharType="end"/>
      </w:r>
      <w:r w:rsidRPr="00AF492E">
        <w:rPr>
          <w:rFonts w:cs="Arial"/>
          <w:b/>
          <w:sz w:val="24"/>
          <w:szCs w:val="24"/>
        </w:rPr>
        <w:t>*</w:t>
      </w:r>
      <w:r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59EF5622" w14:textId="77777777"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14:paraId="62D337E8" w14:textId="77777777" w:rsidTr="00AF492E">
        <w:tc>
          <w:tcPr>
            <w:tcW w:w="9781" w:type="dxa"/>
            <w:shd w:val="clear" w:color="auto" w:fill="auto"/>
          </w:tcPr>
          <w:p w14:paraId="4DC83CEE" w14:textId="77777777"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15D6437D" w14:textId="77777777"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14:paraId="57E7E1C2" w14:textId="77777777"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14:paraId="75CCB706" w14:textId="77777777"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14:paraId="294AFC8A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14:paraId="4996626E" w14:textId="77777777"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14:paraId="7BEC94C9" w14:textId="77777777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14:paraId="3CC70729" w14:textId="77777777"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14:paraId="3A6A7F3F" w14:textId="77777777"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14:paraId="22A05514" w14:textId="77777777"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14:paraId="70FEF126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E14EFE3" w14:textId="77777777" w:rsidR="009935A0" w:rsidRDefault="009935A0" w:rsidP="007E49DA">
                  <w:pPr>
                    <w:pStyle w:val="Standard9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4439D86" w14:textId="77777777" w:rsidR="009935A0" w:rsidRDefault="009935A0" w:rsidP="007E49DA">
                  <w:pPr>
                    <w:pStyle w:val="Standard9"/>
                  </w:pPr>
                </w:p>
              </w:tc>
            </w:tr>
          </w:tbl>
          <w:p w14:paraId="7F7625FA" w14:textId="77777777"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29BECAA" w14:textId="77777777"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14:paraId="5C14ACC0" w14:textId="77777777"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14:paraId="54464AF9" w14:textId="77777777" w:rsidTr="00AF492E">
        <w:trPr>
          <w:trHeight w:val="4035"/>
        </w:trPr>
        <w:tc>
          <w:tcPr>
            <w:tcW w:w="9819" w:type="dxa"/>
            <w:shd w:val="clear" w:color="auto" w:fill="auto"/>
          </w:tcPr>
          <w:p w14:paraId="20342A0D" w14:textId="77777777"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14:paraId="0C3E0892" w14:textId="77777777"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7ABD34AE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14:paraId="42DB8655" w14:textId="77777777"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14:paraId="1E96D4BE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479AF431" w14:textId="77777777"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14:paraId="1B6C47CE" w14:textId="77777777"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240B67F4" w14:textId="77777777"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14:paraId="649FC55E" w14:textId="77777777"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68910AF4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60639D29" w14:textId="77777777"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14:paraId="798134C7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1F5E2369" w14:textId="77777777"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14:paraId="6CD2BAFD" w14:textId="77777777"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6B5C701F" w14:textId="77777777"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7B71A16" w14:textId="77777777"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340B6D43" w14:textId="77777777" w:rsidTr="00AF492E">
        <w:trPr>
          <w:trHeight w:val="4093"/>
        </w:trPr>
        <w:tc>
          <w:tcPr>
            <w:tcW w:w="9853" w:type="dxa"/>
            <w:shd w:val="clear" w:color="auto" w:fill="auto"/>
          </w:tcPr>
          <w:p w14:paraId="3670797C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13F16C6E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14:paraId="45D2B8A4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2FD97E65" w14:textId="77777777"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14:paraId="31171817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40023E26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5E03ED7D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57BACB05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356B7324" w14:textId="77777777"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5AB139B6" w14:textId="77777777" w:rsidTr="00AF492E">
        <w:trPr>
          <w:trHeight w:val="4666"/>
        </w:trPr>
        <w:tc>
          <w:tcPr>
            <w:tcW w:w="9879" w:type="dxa"/>
            <w:shd w:val="clear" w:color="auto" w:fill="auto"/>
          </w:tcPr>
          <w:p w14:paraId="762CF0B6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14:paraId="351B5EA5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14:paraId="110527AE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14:paraId="760AA266" w14:textId="77777777"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14:paraId="00631CFD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14:paraId="0DD0052C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755BCBA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5D9FE8C2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5BFFCFC9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14:paraId="44CFFBB4" w14:textId="77777777" w:rsidTr="00AF492E">
        <w:trPr>
          <w:trHeight w:val="3816"/>
        </w:trPr>
        <w:tc>
          <w:tcPr>
            <w:tcW w:w="9914" w:type="dxa"/>
            <w:shd w:val="clear" w:color="auto" w:fill="auto"/>
          </w:tcPr>
          <w:p w14:paraId="7FD33598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64BC17C8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14:paraId="72A5B141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1EE92E66" w14:textId="77777777"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14:paraId="37871997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598DFF47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54ED84AE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707E459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79F80C44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14:paraId="2A607B31" w14:textId="77777777" w:rsidTr="00AF492E">
        <w:trPr>
          <w:trHeight w:val="4101"/>
        </w:trPr>
        <w:tc>
          <w:tcPr>
            <w:tcW w:w="9938" w:type="dxa"/>
            <w:shd w:val="clear" w:color="auto" w:fill="auto"/>
          </w:tcPr>
          <w:p w14:paraId="3BFB91C7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4762BD">
              <w:rPr>
                <w:rFonts w:cs="Arial"/>
                <w:b/>
                <w:sz w:val="20"/>
              </w:rPr>
            </w:r>
            <w:r w:rsidR="004762BD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3D14498C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14:paraId="61C4994F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4E5659EC" w14:textId="77777777"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14:paraId="305EC4B5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4E3A5F17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3EAD14F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1093C71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5262CCDC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4928873F" w14:textId="77777777" w:rsidTr="00AF492E">
        <w:trPr>
          <w:trHeight w:val="2115"/>
        </w:trPr>
        <w:tc>
          <w:tcPr>
            <w:tcW w:w="9974" w:type="dxa"/>
            <w:shd w:val="clear" w:color="auto" w:fill="auto"/>
          </w:tcPr>
          <w:p w14:paraId="3359E765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1B0ECE82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1C11972D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22150946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4D34E329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69E15D88" w14:textId="77777777" w:rsidR="00A15969" w:rsidRDefault="00A15969" w:rsidP="00DD0159">
                  <w:pPr>
                    <w:pStyle w:val="Standard9"/>
                  </w:pPr>
                </w:p>
                <w:p w14:paraId="05CE0F7D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 xml:space="preserve">-StB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00FB70F1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32D9507C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290005C8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66C2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00EA9351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42222CBE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341B5635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7C704C0" w14:textId="77777777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14:paraId="490DF6E4" w14:textId="77777777"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14:paraId="37C56B0F" w14:textId="77777777"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14:paraId="2BA8FD4F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>mit „ *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AA9A" w14:textId="77777777" w:rsidR="004E4203" w:rsidRDefault="004E4203">
      <w:r>
        <w:separator/>
      </w:r>
    </w:p>
  </w:endnote>
  <w:endnote w:type="continuationSeparator" w:id="0">
    <w:p w14:paraId="44B92551" w14:textId="77777777"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FFE4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125D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4A7147EF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 xml:space="preserve">-StB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11769E">
      <w:rPr>
        <w:rFonts w:cs="Arial"/>
        <w:noProof/>
        <w:sz w:val="20"/>
      </w:rPr>
      <w:t>1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96A2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FB1D2" w14:textId="77777777" w:rsidR="004E4203" w:rsidRDefault="004E4203">
      <w:r>
        <w:separator/>
      </w:r>
    </w:p>
  </w:footnote>
  <w:footnote w:type="continuationSeparator" w:id="0">
    <w:p w14:paraId="1CD77F6C" w14:textId="77777777"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3DCE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5A6B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CE8E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343288372">
    <w:abstractNumId w:val="9"/>
  </w:num>
  <w:num w:numId="2" w16cid:durableId="2042703980">
    <w:abstractNumId w:val="7"/>
  </w:num>
  <w:num w:numId="3" w16cid:durableId="1815832233">
    <w:abstractNumId w:val="6"/>
  </w:num>
  <w:num w:numId="4" w16cid:durableId="975524641">
    <w:abstractNumId w:val="5"/>
  </w:num>
  <w:num w:numId="5" w16cid:durableId="2047438395">
    <w:abstractNumId w:val="4"/>
  </w:num>
  <w:num w:numId="6" w16cid:durableId="2094619780">
    <w:abstractNumId w:val="8"/>
  </w:num>
  <w:num w:numId="7" w16cid:durableId="689183660">
    <w:abstractNumId w:val="3"/>
  </w:num>
  <w:num w:numId="8" w16cid:durableId="1558928519">
    <w:abstractNumId w:val="2"/>
  </w:num>
  <w:num w:numId="9" w16cid:durableId="801459298">
    <w:abstractNumId w:val="1"/>
  </w:num>
  <w:num w:numId="10" w16cid:durableId="468129143">
    <w:abstractNumId w:val="0"/>
  </w:num>
  <w:num w:numId="11" w16cid:durableId="956565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77ECA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612CF"/>
    <w:rsid w:val="00267D30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444A5"/>
    <w:rsid w:val="004548F7"/>
    <w:rsid w:val="00461B3E"/>
    <w:rsid w:val="004628FD"/>
    <w:rsid w:val="00463839"/>
    <w:rsid w:val="004672B6"/>
    <w:rsid w:val="004762BD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8F31F1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7E34"/>
    <w:rsid w:val="00BB3856"/>
    <w:rsid w:val="00C00F4F"/>
    <w:rsid w:val="00C115C2"/>
    <w:rsid w:val="00C45586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90163"/>
    <w:rsid w:val="00F92874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silver"/>
    </o:shapedefaults>
    <o:shapelayout v:ext="edit">
      <o:idmap v:ext="edit" data="1"/>
    </o:shapelayout>
  </w:shapeDefaults>
  <w:decimalSymbol w:val=","/>
  <w:listSeparator w:val=";"/>
  <w14:docId w14:val="40499692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E172-E1D3-451F-920B-99438360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1341</Words>
  <Characters>15739</Characters>
  <Application>Microsoft Office Word</Application>
  <DocSecurity>0</DocSecurity>
  <Lines>131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Peggy Schroeder</cp:lastModifiedBy>
  <cp:revision>4</cp:revision>
  <cp:lastPrinted>2019-04-09T07:17:00Z</cp:lastPrinted>
  <dcterms:created xsi:type="dcterms:W3CDTF">2023-03-03T09:39:00Z</dcterms:created>
  <dcterms:modified xsi:type="dcterms:W3CDTF">2026-08-24T08:01:00Z</dcterms:modified>
</cp:coreProperties>
</file>